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44" w:rsidRDefault="00817C9E" w:rsidP="00817C9E">
      <w:pPr>
        <w:jc w:val="center"/>
        <w:rPr>
          <w:rFonts w:ascii="Times New Roman" w:hAnsi="Times New Roman" w:cs="Times New Roman"/>
          <w:sz w:val="32"/>
          <w:szCs w:val="32"/>
        </w:rPr>
      </w:pPr>
      <w:r w:rsidRPr="0088539A">
        <w:rPr>
          <w:rFonts w:ascii="Times New Roman" w:hAnsi="Times New Roman" w:cs="Times New Roman"/>
          <w:sz w:val="32"/>
          <w:szCs w:val="32"/>
        </w:rPr>
        <w:t>ERGUN BAYLAV ÖZEL EĞİTİM UYGULAMA OKULU</w:t>
      </w:r>
    </w:p>
    <w:tbl>
      <w:tblPr>
        <w:tblStyle w:val="TabloKlavuzu"/>
        <w:tblpPr w:leftFromText="141" w:rightFromText="141" w:vertAnchor="page" w:horzAnchor="margin" w:tblpY="2026"/>
        <w:tblW w:w="0" w:type="auto"/>
        <w:tblLook w:val="04A0"/>
      </w:tblPr>
      <w:tblGrid>
        <w:gridCol w:w="2943"/>
        <w:gridCol w:w="6215"/>
      </w:tblGrid>
      <w:tr w:rsidR="0088539A" w:rsidTr="00E86715">
        <w:trPr>
          <w:trHeight w:val="489"/>
        </w:trPr>
        <w:tc>
          <w:tcPr>
            <w:tcW w:w="2943" w:type="dxa"/>
          </w:tcPr>
          <w:p w:rsidR="0088539A" w:rsidRPr="00817C9E" w:rsidRDefault="00501C4F" w:rsidP="00E86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9E">
              <w:rPr>
                <w:rFonts w:ascii="Times New Roman" w:hAnsi="Times New Roman" w:cs="Times New Roman"/>
                <w:b/>
                <w:sz w:val="28"/>
                <w:szCs w:val="28"/>
              </w:rPr>
              <w:t>ETKİNLİĞİN AD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817C9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215" w:type="dxa"/>
          </w:tcPr>
          <w:p w:rsidR="0088539A" w:rsidRPr="00817C9E" w:rsidRDefault="0088539A" w:rsidP="0088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715" w:rsidTr="00E86715">
        <w:trPr>
          <w:trHeight w:val="489"/>
        </w:trPr>
        <w:tc>
          <w:tcPr>
            <w:tcW w:w="2943" w:type="dxa"/>
          </w:tcPr>
          <w:p w:rsidR="00E86715" w:rsidRPr="00817C9E" w:rsidRDefault="00E86715" w:rsidP="00E86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ETKİNLİK TARİHİ:</w:t>
            </w:r>
          </w:p>
        </w:tc>
        <w:tc>
          <w:tcPr>
            <w:tcW w:w="6215" w:type="dxa"/>
          </w:tcPr>
          <w:p w:rsidR="00E86715" w:rsidRPr="00817C9E" w:rsidRDefault="00E86715" w:rsidP="0088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39A" w:rsidTr="00E86715">
        <w:trPr>
          <w:trHeight w:val="489"/>
        </w:trPr>
        <w:tc>
          <w:tcPr>
            <w:tcW w:w="2943" w:type="dxa"/>
          </w:tcPr>
          <w:p w:rsidR="0088539A" w:rsidRPr="00817C9E" w:rsidRDefault="00501C4F" w:rsidP="00E86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9E">
              <w:rPr>
                <w:rFonts w:ascii="Times New Roman" w:hAnsi="Times New Roman" w:cs="Times New Roman"/>
                <w:b/>
                <w:sz w:val="28"/>
                <w:szCs w:val="28"/>
              </w:rPr>
              <w:t>SINIF:</w:t>
            </w:r>
          </w:p>
        </w:tc>
        <w:tc>
          <w:tcPr>
            <w:tcW w:w="6215" w:type="dxa"/>
          </w:tcPr>
          <w:p w:rsidR="0088539A" w:rsidRPr="00817C9E" w:rsidRDefault="0088539A" w:rsidP="0088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39A" w:rsidTr="00E86715">
        <w:trPr>
          <w:trHeight w:val="489"/>
        </w:trPr>
        <w:tc>
          <w:tcPr>
            <w:tcW w:w="2943" w:type="dxa"/>
          </w:tcPr>
          <w:p w:rsidR="0088539A" w:rsidRPr="00817C9E" w:rsidRDefault="00501C4F" w:rsidP="00E86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9E">
              <w:rPr>
                <w:rFonts w:ascii="Times New Roman" w:hAnsi="Times New Roman" w:cs="Times New Roman"/>
                <w:b/>
                <w:sz w:val="28"/>
                <w:szCs w:val="28"/>
              </w:rPr>
              <w:t>YETERLİK ALANI:</w:t>
            </w:r>
          </w:p>
        </w:tc>
        <w:tc>
          <w:tcPr>
            <w:tcW w:w="6215" w:type="dxa"/>
          </w:tcPr>
          <w:p w:rsidR="0088539A" w:rsidRPr="00817C9E" w:rsidRDefault="0088539A" w:rsidP="0088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39A" w:rsidTr="00E86715">
        <w:trPr>
          <w:trHeight w:val="489"/>
        </w:trPr>
        <w:tc>
          <w:tcPr>
            <w:tcW w:w="2943" w:type="dxa"/>
          </w:tcPr>
          <w:p w:rsidR="0088539A" w:rsidRPr="00817C9E" w:rsidRDefault="00501C4F" w:rsidP="00E86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AMAÇ:</w:t>
            </w:r>
          </w:p>
        </w:tc>
        <w:tc>
          <w:tcPr>
            <w:tcW w:w="6215" w:type="dxa"/>
          </w:tcPr>
          <w:p w:rsidR="0088539A" w:rsidRPr="00817C9E" w:rsidRDefault="0088539A" w:rsidP="0088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39A" w:rsidTr="00E86715">
        <w:trPr>
          <w:trHeight w:val="489"/>
        </w:trPr>
        <w:tc>
          <w:tcPr>
            <w:tcW w:w="2943" w:type="dxa"/>
          </w:tcPr>
          <w:p w:rsidR="0088539A" w:rsidRPr="00817C9E" w:rsidRDefault="00501C4F" w:rsidP="00E86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9E">
              <w:rPr>
                <w:rFonts w:ascii="Times New Roman" w:hAnsi="Times New Roman" w:cs="Times New Roman"/>
                <w:b/>
                <w:sz w:val="28"/>
                <w:szCs w:val="28"/>
              </w:rPr>
              <w:t>KAZANIM:</w:t>
            </w:r>
          </w:p>
        </w:tc>
        <w:tc>
          <w:tcPr>
            <w:tcW w:w="6215" w:type="dxa"/>
          </w:tcPr>
          <w:p w:rsidR="0088539A" w:rsidRPr="00817C9E" w:rsidRDefault="0088539A" w:rsidP="0088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39A" w:rsidTr="00E86715">
        <w:trPr>
          <w:trHeight w:val="376"/>
        </w:trPr>
        <w:tc>
          <w:tcPr>
            <w:tcW w:w="2943" w:type="dxa"/>
          </w:tcPr>
          <w:p w:rsidR="0088539A" w:rsidRPr="00817C9E" w:rsidRDefault="00501C4F" w:rsidP="00E86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9E">
              <w:rPr>
                <w:rFonts w:ascii="Times New Roman" w:hAnsi="Times New Roman" w:cs="Times New Roman"/>
                <w:b/>
                <w:sz w:val="28"/>
                <w:szCs w:val="28"/>
              </w:rPr>
              <w:t>ÖĞRENCİ SAYISI:</w:t>
            </w:r>
          </w:p>
        </w:tc>
        <w:tc>
          <w:tcPr>
            <w:tcW w:w="6215" w:type="dxa"/>
          </w:tcPr>
          <w:p w:rsidR="0088539A" w:rsidRPr="00817C9E" w:rsidRDefault="0088539A" w:rsidP="0088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39A" w:rsidTr="00E86715">
        <w:trPr>
          <w:trHeight w:val="489"/>
        </w:trPr>
        <w:tc>
          <w:tcPr>
            <w:tcW w:w="2943" w:type="dxa"/>
          </w:tcPr>
          <w:p w:rsidR="0088539A" w:rsidRPr="00817C9E" w:rsidRDefault="00501C4F" w:rsidP="00E86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9E">
              <w:rPr>
                <w:rFonts w:ascii="Times New Roman" w:hAnsi="Times New Roman" w:cs="Times New Roman"/>
                <w:b/>
                <w:sz w:val="28"/>
                <w:szCs w:val="28"/>
              </w:rPr>
              <w:t>ORTAM:</w:t>
            </w:r>
          </w:p>
        </w:tc>
        <w:tc>
          <w:tcPr>
            <w:tcW w:w="6215" w:type="dxa"/>
          </w:tcPr>
          <w:p w:rsidR="0088539A" w:rsidRPr="00817C9E" w:rsidRDefault="0088539A" w:rsidP="0088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39A" w:rsidTr="00E86715">
        <w:trPr>
          <w:trHeight w:val="501"/>
        </w:trPr>
        <w:tc>
          <w:tcPr>
            <w:tcW w:w="2943" w:type="dxa"/>
          </w:tcPr>
          <w:p w:rsidR="0088539A" w:rsidRPr="00817C9E" w:rsidRDefault="00E86715" w:rsidP="00E86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SÜRE:</w:t>
            </w:r>
          </w:p>
        </w:tc>
        <w:tc>
          <w:tcPr>
            <w:tcW w:w="6215" w:type="dxa"/>
          </w:tcPr>
          <w:p w:rsidR="0088539A" w:rsidRPr="00817C9E" w:rsidRDefault="0088539A" w:rsidP="0088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39A" w:rsidTr="00E86715">
        <w:trPr>
          <w:trHeight w:val="489"/>
        </w:trPr>
        <w:tc>
          <w:tcPr>
            <w:tcW w:w="2943" w:type="dxa"/>
          </w:tcPr>
          <w:p w:rsidR="0088539A" w:rsidRPr="00817C9E" w:rsidRDefault="00501C4F" w:rsidP="00E86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9E">
              <w:rPr>
                <w:rFonts w:ascii="Times New Roman" w:hAnsi="Times New Roman" w:cs="Times New Roman"/>
                <w:b/>
                <w:sz w:val="28"/>
                <w:szCs w:val="28"/>
              </w:rPr>
              <w:t>ARAÇ  –  GEREÇ:</w:t>
            </w:r>
          </w:p>
        </w:tc>
        <w:tc>
          <w:tcPr>
            <w:tcW w:w="6215" w:type="dxa"/>
          </w:tcPr>
          <w:p w:rsidR="0088539A" w:rsidRPr="00817C9E" w:rsidRDefault="0088539A" w:rsidP="0088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39A" w:rsidTr="00E86715">
        <w:trPr>
          <w:trHeight w:val="489"/>
        </w:trPr>
        <w:tc>
          <w:tcPr>
            <w:tcW w:w="2943" w:type="dxa"/>
          </w:tcPr>
          <w:p w:rsidR="0088539A" w:rsidRPr="00817C9E" w:rsidRDefault="00501C4F" w:rsidP="00E86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9E">
              <w:rPr>
                <w:rFonts w:ascii="Times New Roman" w:hAnsi="Times New Roman" w:cs="Times New Roman"/>
                <w:b/>
                <w:sz w:val="28"/>
                <w:szCs w:val="28"/>
              </w:rPr>
              <w:t>HAZIRLAYANLAR:</w:t>
            </w:r>
          </w:p>
        </w:tc>
        <w:tc>
          <w:tcPr>
            <w:tcW w:w="6215" w:type="dxa"/>
          </w:tcPr>
          <w:p w:rsidR="0088539A" w:rsidRPr="00817C9E" w:rsidRDefault="0088539A" w:rsidP="00805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39A" w:rsidTr="00E86715">
        <w:trPr>
          <w:trHeight w:val="489"/>
        </w:trPr>
        <w:tc>
          <w:tcPr>
            <w:tcW w:w="9158" w:type="dxa"/>
            <w:gridSpan w:val="2"/>
          </w:tcPr>
          <w:p w:rsidR="0088539A" w:rsidRDefault="0088539A" w:rsidP="008853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8539A">
              <w:rPr>
                <w:rFonts w:ascii="Times New Roman" w:hAnsi="Times New Roman" w:cs="Times New Roman"/>
                <w:b/>
                <w:sz w:val="32"/>
                <w:szCs w:val="32"/>
              </w:rPr>
              <w:t>SÜREÇ</w:t>
            </w:r>
          </w:p>
          <w:p w:rsidR="00501C4F" w:rsidRDefault="00501C4F" w:rsidP="008853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539A" w:rsidRDefault="0088539A" w:rsidP="008853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2937" w:rsidRDefault="002F2937" w:rsidP="008853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2937" w:rsidRDefault="002F2937" w:rsidP="008853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2937" w:rsidRDefault="002F2937" w:rsidP="008853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2937" w:rsidRDefault="002F2937" w:rsidP="008853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2937" w:rsidRDefault="002F2937" w:rsidP="008853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2937" w:rsidRDefault="002F2937" w:rsidP="008853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2937" w:rsidRDefault="002F2937" w:rsidP="008853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2937" w:rsidRDefault="002F2937" w:rsidP="008853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2937" w:rsidRDefault="002F2937" w:rsidP="008853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2937" w:rsidRDefault="002F2937" w:rsidP="008853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2937" w:rsidRDefault="002F2937" w:rsidP="008853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2937" w:rsidRDefault="002F2937" w:rsidP="008853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2937" w:rsidRDefault="002F2937" w:rsidP="008853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2937" w:rsidRDefault="002F2937" w:rsidP="008853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2937" w:rsidRDefault="002F2937" w:rsidP="008853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2937" w:rsidRDefault="002F2937" w:rsidP="008853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2937" w:rsidRDefault="002F2937" w:rsidP="008853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2937" w:rsidRDefault="002F2937" w:rsidP="008853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539A" w:rsidRDefault="0088539A" w:rsidP="0088539A"/>
        </w:tc>
      </w:tr>
    </w:tbl>
    <w:p w:rsidR="0088539A" w:rsidRPr="0088539A" w:rsidRDefault="0088539A" w:rsidP="0088539A">
      <w:pPr>
        <w:jc w:val="center"/>
        <w:rPr>
          <w:rFonts w:ascii="Times New Roman" w:hAnsi="Times New Roman" w:cs="Times New Roman"/>
          <w:sz w:val="32"/>
          <w:szCs w:val="32"/>
        </w:rPr>
      </w:pPr>
      <w:r w:rsidRPr="0088539A">
        <w:rPr>
          <w:rFonts w:ascii="Times New Roman" w:hAnsi="Times New Roman" w:cs="Times New Roman"/>
          <w:sz w:val="32"/>
          <w:szCs w:val="32"/>
        </w:rPr>
        <w:t xml:space="preserve">ETKİNLİK PLANI </w:t>
      </w:r>
    </w:p>
    <w:sectPr w:rsidR="0088539A" w:rsidRPr="0088539A" w:rsidSect="0088539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17C9E"/>
    <w:rsid w:val="002F2937"/>
    <w:rsid w:val="00501C4F"/>
    <w:rsid w:val="00777744"/>
    <w:rsid w:val="00805288"/>
    <w:rsid w:val="00817C9E"/>
    <w:rsid w:val="0088539A"/>
    <w:rsid w:val="00AE7264"/>
    <w:rsid w:val="00D1694C"/>
    <w:rsid w:val="00E8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17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lonovo</dc:creator>
  <cp:lastModifiedBy>lonovo</cp:lastModifiedBy>
  <cp:revision>3</cp:revision>
  <dcterms:created xsi:type="dcterms:W3CDTF">2022-02-21T13:52:00Z</dcterms:created>
  <dcterms:modified xsi:type="dcterms:W3CDTF">2022-02-21T17:47:00Z</dcterms:modified>
</cp:coreProperties>
</file>