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44" w:rsidRDefault="00817C9E" w:rsidP="00817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39A">
        <w:rPr>
          <w:rFonts w:ascii="Times New Roman" w:hAnsi="Times New Roman" w:cs="Times New Roman"/>
          <w:sz w:val="32"/>
          <w:szCs w:val="32"/>
        </w:rPr>
        <w:t>ERGUN BAYLAV ÖZEL EĞİTİM UYGULAMA OKULU</w:t>
      </w:r>
    </w:p>
    <w:tbl>
      <w:tblPr>
        <w:tblStyle w:val="TabloKlavuzu"/>
        <w:tblpPr w:leftFromText="141" w:rightFromText="141" w:vertAnchor="page" w:horzAnchor="margin" w:tblpY="2026"/>
        <w:tblW w:w="0" w:type="auto"/>
        <w:tblLook w:val="04A0"/>
      </w:tblPr>
      <w:tblGrid>
        <w:gridCol w:w="2943"/>
        <w:gridCol w:w="6215"/>
      </w:tblGrid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ETKİNLİĞİN 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15" w:rsidTr="00E86715">
        <w:trPr>
          <w:trHeight w:val="489"/>
        </w:trPr>
        <w:tc>
          <w:tcPr>
            <w:tcW w:w="2943" w:type="dxa"/>
          </w:tcPr>
          <w:p w:rsidR="00E86715" w:rsidRPr="00817C9E" w:rsidRDefault="00E86715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ETKİNLİK TARİHİ:</w:t>
            </w:r>
          </w:p>
        </w:tc>
        <w:tc>
          <w:tcPr>
            <w:tcW w:w="6215" w:type="dxa"/>
          </w:tcPr>
          <w:p w:rsidR="00E86715" w:rsidRPr="00817C9E" w:rsidRDefault="00E86715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SINIF: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YETERLİK ALANI: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AMAÇ: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KAZANIM: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376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ÖĞRENCİ SAYISI: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ORTAM: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501"/>
        </w:trPr>
        <w:tc>
          <w:tcPr>
            <w:tcW w:w="2943" w:type="dxa"/>
          </w:tcPr>
          <w:p w:rsidR="0088539A" w:rsidRPr="00817C9E" w:rsidRDefault="00E86715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SÜRE: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ARAÇ  –  GEREÇ:</w:t>
            </w:r>
          </w:p>
        </w:tc>
        <w:tc>
          <w:tcPr>
            <w:tcW w:w="6215" w:type="dxa"/>
          </w:tcPr>
          <w:p w:rsidR="0088539A" w:rsidRPr="00817C9E" w:rsidRDefault="0088539A" w:rsidP="0088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2943" w:type="dxa"/>
          </w:tcPr>
          <w:p w:rsidR="0088539A" w:rsidRPr="00817C9E" w:rsidRDefault="00501C4F" w:rsidP="00E8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E">
              <w:rPr>
                <w:rFonts w:ascii="Times New Roman" w:hAnsi="Times New Roman" w:cs="Times New Roman"/>
                <w:b/>
                <w:sz w:val="28"/>
                <w:szCs w:val="28"/>
              </w:rPr>
              <w:t>HAZIRLAYANLAR:</w:t>
            </w:r>
          </w:p>
        </w:tc>
        <w:tc>
          <w:tcPr>
            <w:tcW w:w="6215" w:type="dxa"/>
          </w:tcPr>
          <w:p w:rsidR="0088539A" w:rsidRPr="00817C9E" w:rsidRDefault="0088539A" w:rsidP="0080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9A" w:rsidTr="00E86715">
        <w:trPr>
          <w:trHeight w:val="489"/>
        </w:trPr>
        <w:tc>
          <w:tcPr>
            <w:tcW w:w="9158" w:type="dxa"/>
            <w:gridSpan w:val="2"/>
          </w:tcPr>
          <w:p w:rsidR="0088539A" w:rsidRDefault="0088539A" w:rsidP="008853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539A">
              <w:rPr>
                <w:rFonts w:ascii="Times New Roman" w:hAnsi="Times New Roman" w:cs="Times New Roman"/>
                <w:b/>
                <w:sz w:val="32"/>
                <w:szCs w:val="32"/>
              </w:rPr>
              <w:t>SÜREÇ</w:t>
            </w:r>
          </w:p>
          <w:p w:rsidR="00501C4F" w:rsidRDefault="00501C4F" w:rsidP="008853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539A" w:rsidRDefault="0088539A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37" w:rsidRDefault="002F2937" w:rsidP="008853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39A" w:rsidRDefault="0088539A" w:rsidP="0088539A"/>
        </w:tc>
      </w:tr>
    </w:tbl>
    <w:p w:rsidR="0088539A" w:rsidRPr="0088539A" w:rsidRDefault="0088539A" w:rsidP="00885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39A">
        <w:rPr>
          <w:rFonts w:ascii="Times New Roman" w:hAnsi="Times New Roman" w:cs="Times New Roman"/>
          <w:sz w:val="32"/>
          <w:szCs w:val="32"/>
        </w:rPr>
        <w:t xml:space="preserve">ETKİNLİK PLANI </w:t>
      </w:r>
    </w:p>
    <w:sectPr w:rsidR="0088539A" w:rsidRPr="0088539A" w:rsidSect="008853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17C9E"/>
    <w:rsid w:val="002F2937"/>
    <w:rsid w:val="00501C4F"/>
    <w:rsid w:val="00777744"/>
    <w:rsid w:val="00805288"/>
    <w:rsid w:val="00817C9E"/>
    <w:rsid w:val="0088539A"/>
    <w:rsid w:val="00AE7264"/>
    <w:rsid w:val="00D1694C"/>
    <w:rsid w:val="00E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3</cp:revision>
  <dcterms:created xsi:type="dcterms:W3CDTF">2022-02-21T13:52:00Z</dcterms:created>
  <dcterms:modified xsi:type="dcterms:W3CDTF">2022-02-21T17:47:00Z</dcterms:modified>
</cp:coreProperties>
</file>